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D1" w:rsidRDefault="002169D1" w:rsidP="002169D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2169D1" w:rsidRDefault="002169D1" w:rsidP="002169D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08.05. 2020.</w:t>
      </w:r>
    </w:p>
    <w:p w:rsidR="002169D1" w:rsidRDefault="002169D1" w:rsidP="002169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  15.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69D1" w:rsidRDefault="002169D1" w:rsidP="002169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2169D1" w:rsidRDefault="002169D1" w:rsidP="002169D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2169D1" w:rsidRDefault="002169D1" w:rsidP="002169D1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Тема нашего урока: ПЗ  №  18 «Преобразование произведения тригонометрических функций в сумму» (2 урока).   </w:t>
      </w:r>
    </w:p>
    <w:p w:rsidR="002169D1" w:rsidRPr="006C16BA" w:rsidRDefault="002169D1" w:rsidP="002169D1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выполнения ПЗ нам необходимо:</w:t>
      </w:r>
    </w:p>
    <w:p w:rsidR="002169D1" w:rsidRDefault="002169D1" w:rsidP="002169D1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C4231A">
        <w:rPr>
          <w:rFonts w:ascii="Times New Roman" w:hAnsi="Times New Roman" w:cs="Times New Roman"/>
          <w:sz w:val="28"/>
          <w:szCs w:val="32"/>
        </w:rPr>
        <w:t xml:space="preserve"> а</w:t>
      </w:r>
      <w:r>
        <w:rPr>
          <w:rFonts w:ascii="Times New Roman" w:hAnsi="Times New Roman" w:cs="Times New Roman"/>
          <w:sz w:val="28"/>
          <w:szCs w:val="32"/>
        </w:rPr>
        <w:t>) вспомните формулы преобразования (стр. 107 п.3  учебника);</w:t>
      </w:r>
    </w:p>
    <w:p w:rsidR="002169D1" w:rsidRDefault="002169D1" w:rsidP="002169D1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C4231A">
        <w:rPr>
          <w:rFonts w:ascii="Times New Roman" w:hAnsi="Times New Roman" w:cs="Times New Roman"/>
          <w:sz w:val="28"/>
          <w:szCs w:val="32"/>
        </w:rPr>
        <w:t xml:space="preserve"> б</w:t>
      </w:r>
      <w:r>
        <w:rPr>
          <w:rFonts w:ascii="Times New Roman" w:hAnsi="Times New Roman" w:cs="Times New Roman"/>
          <w:sz w:val="28"/>
          <w:szCs w:val="32"/>
        </w:rPr>
        <w:t>) разберите примеры (стр. 106 учебника);</w:t>
      </w:r>
    </w:p>
    <w:p w:rsidR="002169D1" w:rsidRPr="00DB7CA0" w:rsidRDefault="002169D1" w:rsidP="002169D1">
      <w:pPr>
        <w:spacing w:after="12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C4231A">
        <w:rPr>
          <w:rFonts w:ascii="Times New Roman" w:hAnsi="Times New Roman" w:cs="Times New Roman"/>
          <w:sz w:val="28"/>
          <w:szCs w:val="32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преобразуйте в сумму:</w:t>
      </w:r>
    </w:p>
    <w:p w:rsidR="002169D1" w:rsidRDefault="002169D1" w:rsidP="002169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4231A">
        <w:rPr>
          <w:rFonts w:ascii="Times New Roman" w:hAnsi="Times New Roman" w:cs="Times New Roman"/>
          <w:sz w:val="32"/>
          <w:szCs w:val="32"/>
        </w:rPr>
        <w:t xml:space="preserve"> 1</w:t>
      </w:r>
      <w:r w:rsidRPr="005A2794"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</w:rPr>
              <m:t>5α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3α</m:t>
                </m:r>
              </m:e>
            </m:func>
          </m:e>
        </m:func>
      </m:oMath>
    </w:p>
    <w:p w:rsidR="002169D1" w:rsidRPr="00E33E57" w:rsidRDefault="002169D1" w:rsidP="002169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4231A">
        <w:rPr>
          <w:rFonts w:ascii="Times New Roman" w:hAnsi="Times New Roman" w:cs="Times New Roman"/>
          <w:sz w:val="32"/>
          <w:szCs w:val="32"/>
        </w:rPr>
        <w:t xml:space="preserve"> 2</w:t>
      </w:r>
      <w:r w:rsidRPr="000F4CBE"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5α</m:t>
            </m:r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3α</m:t>
                </m:r>
              </m:e>
            </m:func>
          </m:e>
        </m:func>
      </m:oMath>
    </w:p>
    <w:p w:rsidR="002169D1" w:rsidRPr="000F4CBE" w:rsidRDefault="002169D1" w:rsidP="002169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C4231A">
        <w:rPr>
          <w:rFonts w:ascii="Times New Roman" w:hAnsi="Times New Roman" w:cs="Times New Roman"/>
          <w:sz w:val="32"/>
          <w:szCs w:val="32"/>
        </w:rPr>
        <w:t xml:space="preserve"> 3</w:t>
      </w:r>
      <w:r w:rsidRPr="000F4CBE"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16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16</m:t>
                    </m:r>
                  </m:den>
                </m:f>
              </m:e>
            </m:func>
          </m:e>
        </m:func>
      </m:oMath>
    </w:p>
    <w:p w:rsidR="002169D1" w:rsidRPr="000F4CBE" w:rsidRDefault="002169D1" w:rsidP="002169D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4231A">
        <w:rPr>
          <w:rFonts w:ascii="Times New Roman" w:hAnsi="Times New Roman" w:cs="Times New Roman"/>
          <w:sz w:val="32"/>
          <w:szCs w:val="32"/>
        </w:rPr>
        <w:t xml:space="preserve"> 4</w:t>
      </w:r>
      <w:r w:rsidRPr="000F4CBE">
        <w:rPr>
          <w:rFonts w:ascii="Times New Roman" w:hAnsi="Times New Roman" w:cs="Times New Roman"/>
          <w:sz w:val="32"/>
          <w:szCs w:val="32"/>
        </w:rPr>
        <w:t>.</w:t>
      </w:r>
      <m:oMath>
        <m:func>
          <m:func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</m:t>
                </m:r>
              </m:den>
            </m:f>
            <m:func>
              <m:funcPr>
                <m:ctrlPr>
                  <w:rPr>
                    <w:rFonts w:ascii="Cambria Math" w:hAnsi="Cambria Math" w:cs="Times New Roman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</m:t>
                    </m:r>
                  </m:den>
                </m:f>
              </m:e>
            </m:func>
          </m:e>
        </m:func>
      </m:oMath>
    </w:p>
    <w:p w:rsidR="002169D1" w:rsidRPr="002D2070" w:rsidRDefault="002169D1" w:rsidP="002169D1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2D2070"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2169D1" w:rsidRPr="002D2070" w:rsidRDefault="002169D1" w:rsidP="002169D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Pr="002D2070">
        <w:rPr>
          <w:rFonts w:ascii="Times New Roman" w:eastAsia="Times New Roman" w:hAnsi="Times New Roman" w:cs="Times New Roman"/>
          <w:sz w:val="28"/>
        </w:rPr>
        <w:t>Рекомендуемая литература:</w:t>
      </w:r>
    </w:p>
    <w:p w:rsidR="002169D1" w:rsidRPr="00912336" w:rsidRDefault="002169D1" w:rsidP="002169D1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912336">
        <w:rPr>
          <w:rFonts w:ascii="Calibri" w:eastAsia="Calibri" w:hAnsi="Calibri" w:cs="Times New Roman"/>
          <w:sz w:val="28"/>
          <w:szCs w:val="28"/>
        </w:rPr>
        <w:t>) Математика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 w:rsidRPr="00912336"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 w:rsidRPr="00912336"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 w:rsidRPr="00912336"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 w:rsidRPr="00912336"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2169D1" w:rsidRPr="00912336" w:rsidRDefault="00C4231A" w:rsidP="002169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 w:rsidR="002169D1" w:rsidRPr="0091233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2169D1" w:rsidRPr="00912336" w:rsidRDefault="002169D1" w:rsidP="002169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69D1" w:rsidRPr="00912336" w:rsidRDefault="002169D1" w:rsidP="002169D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    С уважением, </w:t>
      </w:r>
      <w:proofErr w:type="spellStart"/>
      <w:r w:rsidRPr="00912336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912336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2705AC" w:rsidRDefault="002705AC"/>
    <w:sectPr w:rsidR="002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E9"/>
    <w:rsid w:val="002169D1"/>
    <w:rsid w:val="002705AC"/>
    <w:rsid w:val="006358E9"/>
    <w:rsid w:val="00C4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9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9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2020-05-07T07:35:00Z</dcterms:created>
  <dcterms:modified xsi:type="dcterms:W3CDTF">2020-05-07T11:32:00Z</dcterms:modified>
</cp:coreProperties>
</file>